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CFCD5F" w14:textId="131DC117" w:rsidR="00F94B2E" w:rsidRPr="004B45DF" w:rsidRDefault="004B45DF" w:rsidP="004E3245">
      <w:pPr>
        <w:spacing w:line="240" w:lineRule="auto"/>
        <w:ind w:right="-4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45DF">
        <w:rPr>
          <w:rFonts w:ascii="Times New Roman" w:eastAsia="Times New Roman" w:hAnsi="Times New Roman" w:cs="Times New Roman"/>
          <w:sz w:val="24"/>
          <w:szCs w:val="24"/>
        </w:rPr>
        <w:t xml:space="preserve">TRƯỜNG ĐẠI HỌC CẦN THƠ           </w:t>
      </w:r>
      <w:r w:rsidR="004E32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</w:t>
      </w:r>
      <w:r w:rsidRPr="004B45DF">
        <w:rPr>
          <w:rFonts w:ascii="Times New Roman" w:eastAsia="Times New Roman" w:hAnsi="Times New Roman" w:cs="Times New Roman"/>
          <w:b/>
          <w:sz w:val="24"/>
          <w:szCs w:val="24"/>
        </w:rPr>
        <w:t>CỘNG HÒA XÃ HỘI CHỦ NGHĨA VIỆT NAM</w:t>
      </w:r>
    </w:p>
    <w:p w14:paraId="11069DE4" w14:textId="00BF1E0C" w:rsidR="00F94B2E" w:rsidRPr="004B45DF" w:rsidRDefault="004E3245" w:rsidP="004E3245">
      <w:pPr>
        <w:spacing w:line="240" w:lineRule="auto"/>
        <w:ind w:right="-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4B45DF" w:rsidRPr="004B45DF">
        <w:rPr>
          <w:rFonts w:ascii="Times New Roman" w:eastAsia="Times New Roman" w:hAnsi="Times New Roman" w:cs="Times New Roman"/>
          <w:b/>
          <w:sz w:val="24"/>
          <w:szCs w:val="24"/>
        </w:rPr>
        <w:t>TRƯỜNG BÁCH KHOA</w:t>
      </w:r>
      <w:r w:rsidR="004B45DF" w:rsidRPr="004B45D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</w:t>
      </w:r>
      <w:r w:rsidR="004B45DF" w:rsidRPr="004B45DF">
        <w:rPr>
          <w:rFonts w:ascii="Times New Roman" w:eastAsia="Times New Roman" w:hAnsi="Times New Roman" w:cs="Times New Roman"/>
          <w:sz w:val="24"/>
          <w:szCs w:val="24"/>
        </w:rPr>
        <w:t xml:space="preserve">Độc lập - Tự do – Hạnh phúc                                                                    </w:t>
      </w:r>
      <w:r w:rsidR="004B45DF" w:rsidRPr="004B45DF">
        <w:rPr>
          <w:rFonts w:ascii="Times New Roman" w:eastAsia="Times New Roman" w:hAnsi="Times New Roman" w:cs="Times New Roman"/>
          <w:sz w:val="24"/>
          <w:szCs w:val="24"/>
        </w:rPr>
        <w:tab/>
        <w:t xml:space="preserve">   </w:t>
      </w:r>
      <w:r w:rsidR="004B45DF" w:rsidRPr="004B45DF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</w:t>
      </w:r>
      <w:r w:rsidR="004B45DF" w:rsidRPr="004B45DF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</w:t>
      </w:r>
      <w:r w:rsidR="00D83F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="004B45DF" w:rsidRPr="004B45DF">
        <w:rPr>
          <w:rFonts w:ascii="Times New Roman" w:eastAsia="Times New Roman" w:hAnsi="Times New Roman" w:cs="Times New Roman"/>
          <w:sz w:val="24"/>
          <w:szCs w:val="24"/>
        </w:rPr>
        <w:t>-------------------</w:t>
      </w:r>
    </w:p>
    <w:p w14:paraId="45E3E85A" w14:textId="78CEABCE" w:rsidR="00F94B2E" w:rsidRPr="004B45DF" w:rsidRDefault="004B45DF" w:rsidP="004E324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4B45DF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4B45DF">
        <w:rPr>
          <w:rFonts w:ascii="Times New Roman" w:eastAsia="Times New Roman" w:hAnsi="Times New Roman" w:cs="Times New Roman"/>
          <w:b/>
          <w:sz w:val="32"/>
          <w:szCs w:val="32"/>
        </w:rPr>
        <w:t>KẾ HOẠCH GIẢNG DẠY</w:t>
      </w:r>
    </w:p>
    <w:p w14:paraId="5355AB32" w14:textId="77777777" w:rsidR="00F94B2E" w:rsidRPr="004B45DF" w:rsidRDefault="004B45DF" w:rsidP="004E324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45DF">
        <w:rPr>
          <w:rFonts w:ascii="Times New Roman" w:eastAsia="Times New Roman" w:hAnsi="Times New Roman" w:cs="Times New Roman"/>
          <w:b/>
          <w:sz w:val="24"/>
          <w:szCs w:val="24"/>
        </w:rPr>
        <w:t>HỌC KỲ 1 - NĂM HỌC 2025 - 2026</w:t>
      </w:r>
    </w:p>
    <w:p w14:paraId="18958997" w14:textId="77777777" w:rsidR="00F94B2E" w:rsidRPr="004B45DF" w:rsidRDefault="004B45DF" w:rsidP="004E324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45DF">
        <w:rPr>
          <w:rFonts w:ascii="Times New Roman" w:eastAsia="Times New Roman" w:hAnsi="Times New Roman" w:cs="Times New Roman"/>
          <w:sz w:val="24"/>
          <w:szCs w:val="24"/>
        </w:rPr>
        <w:t>LỚP: Kỹ thuật Xây dựng Công Trình Thủy - (Mã lớp TV23T8N1)</w:t>
      </w:r>
    </w:p>
    <w:p w14:paraId="3BCC12F6" w14:textId="77777777" w:rsidR="00F94B2E" w:rsidRPr="004B45DF" w:rsidRDefault="004B45DF" w:rsidP="004E324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45DF">
        <w:rPr>
          <w:rFonts w:ascii="Times New Roman" w:eastAsia="Times New Roman" w:hAnsi="Times New Roman" w:cs="Times New Roman"/>
          <w:sz w:val="24"/>
          <w:szCs w:val="24"/>
        </w:rPr>
        <w:t xml:space="preserve">Đơn vị liên kết: Trường Đại học Trà Vinh </w:t>
      </w:r>
    </w:p>
    <w:p w14:paraId="69D208E7" w14:textId="331280B3" w:rsidR="00F94B2E" w:rsidRDefault="004B45DF" w:rsidP="004E324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45DF">
        <w:rPr>
          <w:rFonts w:ascii="Times New Roman" w:eastAsia="Times New Roman" w:hAnsi="Times New Roman" w:cs="Times New Roman"/>
          <w:sz w:val="24"/>
          <w:szCs w:val="24"/>
        </w:rPr>
        <w:t>Hình thức học: Thứ Bảy, Chủ Nhật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"/>
        <w:tblW w:w="10355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61"/>
        <w:gridCol w:w="993"/>
        <w:gridCol w:w="3118"/>
        <w:gridCol w:w="596"/>
        <w:gridCol w:w="2523"/>
        <w:gridCol w:w="863"/>
        <w:gridCol w:w="1701"/>
      </w:tblGrid>
      <w:tr w:rsidR="00F94B2E" w14:paraId="68D0D02D" w14:textId="77777777" w:rsidTr="002920F5">
        <w:trPr>
          <w:trHeight w:val="450"/>
          <w:jc w:val="center"/>
        </w:trPr>
        <w:tc>
          <w:tcPr>
            <w:tcW w:w="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AC8107" w14:textId="77777777" w:rsidR="00F94B2E" w:rsidRDefault="004B45DF" w:rsidP="004E324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TT</w:t>
            </w:r>
          </w:p>
        </w:tc>
        <w:tc>
          <w:tcPr>
            <w:tcW w:w="99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DEADBB" w14:textId="77777777" w:rsidR="00F94B2E" w:rsidRDefault="004B45DF" w:rsidP="004E3245">
            <w:pPr>
              <w:spacing w:before="60" w:after="60"/>
              <w:ind w:left="-80" w:right="-1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MSMH</w:t>
            </w:r>
          </w:p>
        </w:tc>
        <w:tc>
          <w:tcPr>
            <w:tcW w:w="31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BB9DA6" w14:textId="77777777" w:rsidR="00F94B2E" w:rsidRDefault="004B45DF" w:rsidP="004E324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TÊN MÔN HỌC</w:t>
            </w:r>
          </w:p>
        </w:tc>
        <w:tc>
          <w:tcPr>
            <w:tcW w:w="5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9BC46A" w14:textId="77777777" w:rsidR="00F94B2E" w:rsidRDefault="004B45DF" w:rsidP="004E324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TC</w:t>
            </w:r>
          </w:p>
        </w:tc>
        <w:tc>
          <w:tcPr>
            <w:tcW w:w="252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CB11EB" w14:textId="77777777" w:rsidR="00F94B2E" w:rsidRDefault="004B45DF" w:rsidP="004E324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Cán bộ giảng dạy</w:t>
            </w:r>
          </w:p>
        </w:tc>
        <w:tc>
          <w:tcPr>
            <w:tcW w:w="86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7B1E11" w14:textId="6D1C2305" w:rsidR="00F94B2E" w:rsidRDefault="004B45DF" w:rsidP="004E3245">
            <w:pPr>
              <w:spacing w:before="60" w:after="60"/>
              <w:ind w:right="-1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MSCB</w:t>
            </w:r>
          </w:p>
        </w:tc>
        <w:tc>
          <w:tcPr>
            <w:tcW w:w="170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3D46C5" w14:textId="77777777" w:rsidR="00F94B2E" w:rsidRDefault="004B45DF" w:rsidP="004E324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Điện thoại</w:t>
            </w:r>
          </w:p>
        </w:tc>
      </w:tr>
      <w:tr w:rsidR="00462699" w14:paraId="01C5179B" w14:textId="77777777" w:rsidTr="002920F5">
        <w:trPr>
          <w:trHeight w:val="414"/>
          <w:jc w:val="center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CF3BAB" w14:textId="77777777" w:rsidR="00462699" w:rsidRDefault="00462699" w:rsidP="00462699">
            <w:pPr>
              <w:spacing w:before="60" w:after="60"/>
              <w:ind w:left="460" w:right="-198" w:hanging="6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30E97D" w14:textId="07ABF9F3" w:rsidR="00462699" w:rsidRDefault="00462699" w:rsidP="00462699">
            <w:pPr>
              <w:spacing w:before="60" w:after="60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22E">
              <w:rPr>
                <w:rFonts w:ascii="Times New Roman" w:hAnsi="Times New Roman" w:cs="Times New Roman"/>
                <w:color w:val="FF0000"/>
              </w:rPr>
              <w:t>KC195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7A1623" w14:textId="2030A02B" w:rsidR="00462699" w:rsidRPr="00462699" w:rsidRDefault="00462699" w:rsidP="00462699">
            <w:pPr>
              <w:spacing w:before="60" w:after="60"/>
              <w:ind w:left="-60" w:right="-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0422E">
              <w:rPr>
                <w:rFonts w:ascii="Times New Roman" w:hAnsi="Times New Roman" w:cs="Times New Roman"/>
                <w:color w:val="FF0000"/>
              </w:rPr>
              <w:t xml:space="preserve">Báo cáo chuyên đề - Dự toán 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XD</w:t>
            </w:r>
          </w:p>
        </w:tc>
        <w:tc>
          <w:tcPr>
            <w:tcW w:w="59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AFF942" w14:textId="02FC02E3" w:rsidR="00462699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22E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FA40D4" w14:textId="4B049ABF" w:rsidR="00462699" w:rsidRDefault="00462699" w:rsidP="00462699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2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Cù Ngọc Thắng</w:t>
            </w:r>
          </w:p>
        </w:tc>
        <w:tc>
          <w:tcPr>
            <w:tcW w:w="86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95D569" w14:textId="522AC603" w:rsidR="00462699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2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291986" w14:textId="59F9ED72" w:rsidR="00462699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2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0909 070 204</w:t>
            </w:r>
          </w:p>
        </w:tc>
      </w:tr>
      <w:tr w:rsidR="00462699" w14:paraId="6EB190EC" w14:textId="77777777" w:rsidTr="002920F5">
        <w:trPr>
          <w:trHeight w:val="472"/>
          <w:jc w:val="center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273455" w14:textId="77777777" w:rsidR="00462699" w:rsidRDefault="00462699" w:rsidP="00462699">
            <w:pPr>
              <w:spacing w:before="60" w:after="60"/>
              <w:ind w:left="460" w:right="-198" w:hanging="6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0F5C00" w14:textId="77777777" w:rsidR="00462699" w:rsidRDefault="00462699" w:rsidP="00462699">
            <w:pPr>
              <w:spacing w:before="60" w:after="60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CN309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494289" w14:textId="77777777" w:rsidR="00462699" w:rsidRDefault="00462699" w:rsidP="00462699">
            <w:pPr>
              <w:spacing w:before="60" w:after="60"/>
              <w:ind w:left="-60"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Bê tông chuyên ngành - TC</w:t>
            </w:r>
          </w:p>
        </w:tc>
        <w:tc>
          <w:tcPr>
            <w:tcW w:w="59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8A66FF" w14:textId="77777777" w:rsidR="00462699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9E2DAF" w14:textId="77777777" w:rsidR="00462699" w:rsidRDefault="00462699" w:rsidP="00462699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Trần Văn Tỷ</w:t>
            </w:r>
          </w:p>
        </w:tc>
        <w:tc>
          <w:tcPr>
            <w:tcW w:w="86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4B85E4" w14:textId="7133756F" w:rsidR="00462699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5C4437" w14:textId="77777777" w:rsidR="00462699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0939 501 909</w:t>
            </w:r>
          </w:p>
        </w:tc>
      </w:tr>
      <w:tr w:rsidR="00462699" w14:paraId="5C3093ED" w14:textId="77777777" w:rsidTr="002920F5">
        <w:trPr>
          <w:trHeight w:val="423"/>
          <w:jc w:val="center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11AE9D" w14:textId="77777777" w:rsidR="00462699" w:rsidRDefault="00462699" w:rsidP="00462699">
            <w:pPr>
              <w:spacing w:before="60" w:after="60"/>
              <w:ind w:left="460" w:right="-198" w:hanging="6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648F16" w14:textId="77777777" w:rsidR="00462699" w:rsidRDefault="00462699" w:rsidP="00462699">
            <w:pPr>
              <w:spacing w:before="60" w:after="60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CN508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D1EE80" w14:textId="77777777" w:rsidR="00462699" w:rsidRDefault="00462699" w:rsidP="00462699">
            <w:pPr>
              <w:spacing w:before="60" w:after="60"/>
              <w:ind w:left="-60"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Đồ án kết cấu bê-tông - TC</w:t>
            </w:r>
          </w:p>
        </w:tc>
        <w:tc>
          <w:tcPr>
            <w:tcW w:w="59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B75E1E" w14:textId="77777777" w:rsidR="00462699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A298E2" w14:textId="77777777" w:rsidR="00462699" w:rsidRDefault="00462699" w:rsidP="00462699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Trần Văn Tỷ</w:t>
            </w:r>
          </w:p>
        </w:tc>
        <w:tc>
          <w:tcPr>
            <w:tcW w:w="86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D01D33" w14:textId="78F415B5" w:rsidR="00462699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FCF430" w14:textId="77777777" w:rsidR="00462699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0939 501 909</w:t>
            </w:r>
          </w:p>
        </w:tc>
      </w:tr>
      <w:tr w:rsidR="00462699" w14:paraId="48C843DE" w14:textId="77777777" w:rsidTr="002920F5">
        <w:trPr>
          <w:trHeight w:val="306"/>
          <w:jc w:val="center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A7D7AB" w14:textId="77777777" w:rsidR="00462699" w:rsidRDefault="00462699" w:rsidP="00462699">
            <w:pPr>
              <w:spacing w:before="60" w:after="60"/>
              <w:ind w:left="460" w:right="-198" w:hanging="6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099C88" w14:textId="77777777" w:rsidR="00462699" w:rsidRDefault="00462699" w:rsidP="00462699">
            <w:pPr>
              <w:spacing w:before="60" w:after="60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KC198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C6C5FA" w14:textId="77777777" w:rsidR="00462699" w:rsidRDefault="00462699" w:rsidP="00462699">
            <w:pPr>
              <w:spacing w:before="60" w:after="60"/>
              <w:ind w:left="-60"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Thống kê ứng dụng</w:t>
            </w:r>
          </w:p>
        </w:tc>
        <w:tc>
          <w:tcPr>
            <w:tcW w:w="59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A5E6FB" w14:textId="77777777" w:rsidR="00462699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9AF8E2" w14:textId="77777777" w:rsidR="00462699" w:rsidRDefault="00462699" w:rsidP="00462699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Huỳnh Thị Cẩm Hồng</w:t>
            </w:r>
          </w:p>
        </w:tc>
        <w:tc>
          <w:tcPr>
            <w:tcW w:w="86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4ADDCD" w14:textId="66C452B5" w:rsidR="00462699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2BEA4B" w14:textId="77777777" w:rsidR="00462699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0919 377 900</w:t>
            </w:r>
          </w:p>
        </w:tc>
      </w:tr>
      <w:tr w:rsidR="00462699" w14:paraId="1778001A" w14:textId="77777777" w:rsidTr="002920F5">
        <w:trPr>
          <w:trHeight w:val="411"/>
          <w:jc w:val="center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E088F8" w14:textId="77777777" w:rsidR="00462699" w:rsidRDefault="00462699" w:rsidP="00462699">
            <w:pPr>
              <w:spacing w:before="60" w:after="60"/>
              <w:ind w:left="460" w:right="-198" w:hanging="6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F36C75" w14:textId="77777777" w:rsidR="00462699" w:rsidRDefault="00462699" w:rsidP="00462699">
            <w:pPr>
              <w:spacing w:before="60" w:after="60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CN332E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94A098" w14:textId="77777777" w:rsidR="00462699" w:rsidRDefault="00462699" w:rsidP="00462699">
            <w:pPr>
              <w:spacing w:before="60" w:after="60"/>
              <w:ind w:left="-60"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Tin học ứng dụng - Kỹ thuật 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E1A3C3" w14:textId="77777777" w:rsidR="00462699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5440B0" w14:textId="77777777" w:rsidR="00462699" w:rsidRDefault="00462699" w:rsidP="00462699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Cao Tấn Ngọc Thân</w:t>
            </w:r>
          </w:p>
        </w:tc>
        <w:tc>
          <w:tcPr>
            <w:tcW w:w="86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429069" w14:textId="7E5C9F43" w:rsidR="00462699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AAB1E9" w14:textId="77777777" w:rsidR="00462699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0939 025 457</w:t>
            </w:r>
          </w:p>
        </w:tc>
      </w:tr>
      <w:tr w:rsidR="00462699" w14:paraId="52441C75" w14:textId="77777777" w:rsidTr="002920F5">
        <w:trPr>
          <w:trHeight w:val="405"/>
          <w:jc w:val="center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A8B1B8" w14:textId="77777777" w:rsidR="00462699" w:rsidRDefault="00462699" w:rsidP="00462699">
            <w:pPr>
              <w:spacing w:before="60" w:after="60"/>
              <w:ind w:left="460" w:right="-198" w:hanging="6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B6DC99" w14:textId="77777777" w:rsidR="00462699" w:rsidRDefault="00462699" w:rsidP="00462699">
            <w:pPr>
              <w:spacing w:before="60" w:after="60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CN305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39C40E" w14:textId="77777777" w:rsidR="00462699" w:rsidRDefault="00462699" w:rsidP="00462699">
            <w:pPr>
              <w:spacing w:before="60" w:after="60"/>
              <w:ind w:left="-60"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Kết cấu thép</w:t>
            </w:r>
          </w:p>
        </w:tc>
        <w:tc>
          <w:tcPr>
            <w:tcW w:w="59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232B46" w14:textId="77777777" w:rsidR="00462699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3FDC44" w14:textId="77777777" w:rsidR="00462699" w:rsidRDefault="00462699" w:rsidP="00462699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Cao Tấn Ngọc Thân</w:t>
            </w:r>
          </w:p>
        </w:tc>
        <w:tc>
          <w:tcPr>
            <w:tcW w:w="86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F2139D" w14:textId="706078DA" w:rsidR="00462699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E75210" w14:textId="77777777" w:rsidR="00462699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0939 025 457</w:t>
            </w:r>
          </w:p>
        </w:tc>
      </w:tr>
      <w:tr w:rsidR="00462699" w14:paraId="2043274C" w14:textId="77777777" w:rsidTr="002920F5">
        <w:trPr>
          <w:trHeight w:val="525"/>
          <w:jc w:val="center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049D08" w14:textId="77777777" w:rsidR="00462699" w:rsidRDefault="00462699" w:rsidP="00462699">
            <w:pPr>
              <w:spacing w:before="60" w:after="60"/>
              <w:ind w:left="460" w:right="-198" w:hanging="6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08FE4B" w14:textId="77777777" w:rsidR="00462699" w:rsidRDefault="00462699" w:rsidP="00462699">
            <w:pPr>
              <w:spacing w:before="60" w:after="60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KC108E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105A89" w14:textId="77777777" w:rsidR="00462699" w:rsidRDefault="00462699" w:rsidP="00462699">
            <w:pPr>
              <w:spacing w:before="60" w:after="60"/>
              <w:ind w:left="-60"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Tin học ứng dụng - công trình thủy</w:t>
            </w:r>
          </w:p>
        </w:tc>
        <w:tc>
          <w:tcPr>
            <w:tcW w:w="59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6E2B0F" w14:textId="77777777" w:rsidR="00462699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76D0DC" w14:textId="77777777" w:rsidR="00462699" w:rsidRDefault="00462699" w:rsidP="00462699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Đinh Văn Duy</w:t>
            </w:r>
          </w:p>
        </w:tc>
        <w:tc>
          <w:tcPr>
            <w:tcW w:w="86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379623" w14:textId="7E50705A" w:rsidR="00462699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878D43" w14:textId="77777777" w:rsidR="00462699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0906 975 999</w:t>
            </w:r>
          </w:p>
        </w:tc>
      </w:tr>
    </w:tbl>
    <w:p w14:paraId="0985433C" w14:textId="3436FAAB" w:rsidR="00F94B2E" w:rsidRDefault="004E3245" w:rsidP="004E324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THỜI KHÓA B</w:t>
      </w:r>
      <w:r w:rsidR="004B45DF">
        <w:rPr>
          <w:rFonts w:ascii="Times New Roman" w:eastAsia="Times New Roman" w:hAnsi="Times New Roman" w:cs="Times New Roman"/>
          <w:b/>
          <w:sz w:val="24"/>
          <w:szCs w:val="24"/>
        </w:rPr>
        <w:t>IỂU</w:t>
      </w:r>
    </w:p>
    <w:p w14:paraId="361D08F6" w14:textId="2979A69B" w:rsidR="00F94B2E" w:rsidRPr="004B45DF" w:rsidRDefault="004B45DF" w:rsidP="004E324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(Liên hệ: Cô Trang - 0855.822.777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tbl>
      <w:tblPr>
        <w:tblStyle w:val="a0"/>
        <w:tblW w:w="9208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30"/>
        <w:gridCol w:w="1758"/>
        <w:gridCol w:w="1842"/>
        <w:gridCol w:w="2410"/>
        <w:gridCol w:w="2268"/>
      </w:tblGrid>
      <w:tr w:rsidR="004B45DF" w:rsidRPr="004B45DF" w14:paraId="095936D6" w14:textId="77777777" w:rsidTr="004E3245">
        <w:trPr>
          <w:trHeight w:val="405"/>
          <w:tblHeader/>
          <w:jc w:val="center"/>
        </w:trPr>
        <w:tc>
          <w:tcPr>
            <w:tcW w:w="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12ED9698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Tuần</w:t>
            </w:r>
          </w:p>
        </w:tc>
        <w:tc>
          <w:tcPr>
            <w:tcW w:w="175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FB6F4CC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Từ ngày</w:t>
            </w:r>
          </w:p>
        </w:tc>
        <w:tc>
          <w:tcPr>
            <w:tcW w:w="18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8DA1D0F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Đến ngày</w:t>
            </w:r>
          </w:p>
        </w:tc>
        <w:tc>
          <w:tcPr>
            <w:tcW w:w="241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1299B852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Thứ Bảy</w:t>
            </w:r>
          </w:p>
        </w:tc>
        <w:tc>
          <w:tcPr>
            <w:tcW w:w="226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E40DC89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Chủ nhật</w:t>
            </w:r>
          </w:p>
        </w:tc>
      </w:tr>
      <w:tr w:rsidR="004B45DF" w:rsidRPr="004B45DF" w14:paraId="1E022DAD" w14:textId="77777777" w:rsidTr="004E3245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E9952A9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1B04E999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06/09/2025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26826202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07/09/2025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72F6AEE1" w14:textId="77777777" w:rsidR="00F94B2E" w:rsidRPr="004B45DF" w:rsidRDefault="004B45DF">
            <w:pPr>
              <w:spacing w:before="60" w:after="60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KC198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7C9FEADD" w14:textId="77777777" w:rsidR="00F94B2E" w:rsidRPr="004B45DF" w:rsidRDefault="004B45DF">
            <w:pPr>
              <w:spacing w:before="60" w:after="60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KC198</w:t>
            </w:r>
          </w:p>
        </w:tc>
      </w:tr>
      <w:tr w:rsidR="004B45DF" w:rsidRPr="004B45DF" w14:paraId="26526C4F" w14:textId="77777777" w:rsidTr="004E3245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549F1665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762B04A5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13/09/2025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6B5E139E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14/09/2025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132380F9" w14:textId="77777777" w:rsidR="00F94B2E" w:rsidRPr="004B45DF" w:rsidRDefault="004B45DF">
            <w:pPr>
              <w:spacing w:before="60" w:after="60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KC198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54178B93" w14:textId="77777777" w:rsidR="00F94B2E" w:rsidRPr="004B45DF" w:rsidRDefault="004B45DF">
            <w:pPr>
              <w:spacing w:before="60" w:after="60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KC198</w:t>
            </w:r>
          </w:p>
        </w:tc>
      </w:tr>
      <w:tr w:rsidR="004B45DF" w:rsidRPr="004B45DF" w14:paraId="2853A72B" w14:textId="77777777" w:rsidTr="004E3245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311C760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1C1A7BF4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20/09/2025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3F11FD75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21/09/2025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03545B9" w14:textId="77777777" w:rsidR="00F94B2E" w:rsidRPr="004B45DF" w:rsidRDefault="004B45DF">
            <w:pPr>
              <w:spacing w:before="60" w:after="60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CN309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06C0AA58" w14:textId="77777777" w:rsidR="00F94B2E" w:rsidRPr="004B45DF" w:rsidRDefault="004B45DF">
            <w:pPr>
              <w:spacing w:before="60" w:after="60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CN309</w:t>
            </w:r>
          </w:p>
        </w:tc>
      </w:tr>
      <w:tr w:rsidR="004B45DF" w:rsidRPr="004B45DF" w14:paraId="6D87D3AB" w14:textId="77777777" w:rsidTr="004E3245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C40F51D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530820DE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27/09/2025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79E1BB7D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28/09/2025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63E29841" w14:textId="77777777" w:rsidR="00F94B2E" w:rsidRPr="004B45DF" w:rsidRDefault="004B45DF">
            <w:pPr>
              <w:spacing w:before="60" w:after="60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CN309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06F7DA8C" w14:textId="77777777" w:rsidR="00F94B2E" w:rsidRPr="004B45DF" w:rsidRDefault="004B45DF">
            <w:pPr>
              <w:spacing w:before="60" w:after="60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CN309</w:t>
            </w:r>
          </w:p>
        </w:tc>
      </w:tr>
      <w:tr w:rsidR="004B45DF" w:rsidRPr="004B45DF" w14:paraId="1EF9CDE9" w14:textId="77777777" w:rsidTr="004E3245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0ED04AC6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7D146F3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04/10/2025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29BBAE2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05/10/2025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0B5D4B71" w14:textId="77777777" w:rsidR="00F94B2E" w:rsidRPr="004B45DF" w:rsidRDefault="004B45DF">
            <w:pPr>
              <w:spacing w:before="60" w:after="60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CN508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1523F1A4" w14:textId="77777777" w:rsidR="00F94B2E" w:rsidRPr="004B45DF" w:rsidRDefault="004B45DF">
            <w:pPr>
              <w:spacing w:before="60" w:after="60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CN508</w:t>
            </w:r>
          </w:p>
        </w:tc>
      </w:tr>
      <w:tr w:rsidR="004B45DF" w:rsidRPr="004B45DF" w14:paraId="1876A0E5" w14:textId="77777777" w:rsidTr="004E3245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705D395C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36E76D5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11/10/2025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7FD19F51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12/10/2025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27D9F3BE" w14:textId="77777777" w:rsidR="00F94B2E" w:rsidRPr="004B45DF" w:rsidRDefault="004B45DF">
            <w:pPr>
              <w:spacing w:before="60" w:after="60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CN508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6F6889AD" w14:textId="77777777" w:rsidR="00F94B2E" w:rsidRPr="004B45DF" w:rsidRDefault="004B45DF">
            <w:pPr>
              <w:spacing w:before="60" w:after="60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CN508</w:t>
            </w:r>
          </w:p>
        </w:tc>
      </w:tr>
      <w:tr w:rsidR="004B45DF" w:rsidRPr="004B45DF" w14:paraId="54129E08" w14:textId="77777777" w:rsidTr="004E3245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1A072C2A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035F8DD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18/10/2025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5198F333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19/10/2025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73B6DF37" w14:textId="77777777" w:rsidR="00F94B2E" w:rsidRPr="004B45DF" w:rsidRDefault="004B45DF">
            <w:pPr>
              <w:spacing w:before="60" w:after="60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KC108E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499E2C34" w14:textId="77777777" w:rsidR="00F94B2E" w:rsidRPr="004B45DF" w:rsidRDefault="004B45DF">
            <w:pPr>
              <w:spacing w:before="60" w:after="60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KC108E</w:t>
            </w:r>
          </w:p>
        </w:tc>
      </w:tr>
      <w:tr w:rsidR="004B45DF" w:rsidRPr="004B45DF" w14:paraId="3A78A4F3" w14:textId="77777777" w:rsidTr="004E3245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9457C42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9BCEAA3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25/10/2025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F822FF4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26/10/2025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50767B15" w14:textId="77777777" w:rsidR="00F94B2E" w:rsidRPr="004B45DF" w:rsidRDefault="004B45DF">
            <w:pPr>
              <w:spacing w:before="60" w:after="60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KC108E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6C5CAD7E" w14:textId="77777777" w:rsidR="00F94B2E" w:rsidRPr="004B45DF" w:rsidRDefault="004B45DF">
            <w:pPr>
              <w:spacing w:before="60" w:after="60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KC108E</w:t>
            </w:r>
          </w:p>
        </w:tc>
      </w:tr>
      <w:tr w:rsidR="004B45DF" w:rsidRPr="004B45DF" w14:paraId="43FC0028" w14:textId="77777777" w:rsidTr="004E3245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15CC097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1E55312E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01/11/2025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54C80C3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02/11/2025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22F48485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CN305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198CA754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CN305</w:t>
            </w: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4B45DF" w:rsidRPr="004B45DF" w14:paraId="59862C10" w14:textId="77777777" w:rsidTr="004E3245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59ED2AD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9051004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08/11/2025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24422C6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09/11/2025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4AF6DE0C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CN305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7BB13D36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CN305</w:t>
            </w:r>
          </w:p>
        </w:tc>
      </w:tr>
      <w:tr w:rsidR="004B45DF" w:rsidRPr="004B45DF" w14:paraId="670C97C8" w14:textId="77777777" w:rsidTr="006669A7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4" w:space="0" w:color="auto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0B554DF0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29BA7C8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15/11/2025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08809B52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16/11/2025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48D34F56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CN332E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6D977912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CN332E </w:t>
            </w:r>
          </w:p>
        </w:tc>
      </w:tr>
      <w:tr w:rsidR="004B45DF" w:rsidRPr="004B45DF" w14:paraId="3A986EB7" w14:textId="77777777" w:rsidTr="006669A7">
        <w:trPr>
          <w:trHeight w:val="435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927B164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2CD2C16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22/11/2025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04210AE8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>23/11/2025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02AC21A1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CN332E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2092CB92" w14:textId="77777777" w:rsidR="00F94B2E" w:rsidRPr="004B45DF" w:rsidRDefault="004B45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CN332E </w:t>
            </w:r>
          </w:p>
        </w:tc>
      </w:tr>
      <w:tr w:rsidR="00462699" w:rsidRPr="004B45DF" w14:paraId="677C5B8E" w14:textId="77777777" w:rsidTr="00F627C9">
        <w:trPr>
          <w:trHeight w:val="435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0839430" w14:textId="0734D547" w:rsidR="00462699" w:rsidRPr="006669A7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72D8BFFD" w14:textId="4D6DA5DC" w:rsidR="00462699" w:rsidRPr="006669A7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44E0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  <w:r w:rsidRPr="00844E0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9</w:t>
            </w:r>
            <w:r w:rsidRPr="00844E0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/11/2025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004A42DA" w14:textId="0280D499" w:rsidR="00462699" w:rsidRPr="006669A7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44E0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30</w:t>
            </w:r>
            <w:r w:rsidRPr="00844E0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/11/2025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BF35513" w14:textId="06E3DFDA" w:rsidR="00462699" w:rsidRPr="004B45DF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FDA">
              <w:rPr>
                <w:rFonts w:ascii="Times New Roman" w:hAnsi="Times New Roman" w:cs="Times New Roman"/>
                <w:color w:val="FF0000"/>
              </w:rPr>
              <w:t>KC195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0113965F" w14:textId="3D50A794" w:rsidR="00462699" w:rsidRPr="004B45DF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FDA">
              <w:rPr>
                <w:rFonts w:ascii="Times New Roman" w:hAnsi="Times New Roman" w:cs="Times New Roman"/>
                <w:color w:val="FF0000"/>
              </w:rPr>
              <w:t>KC195</w:t>
            </w:r>
          </w:p>
        </w:tc>
      </w:tr>
      <w:tr w:rsidR="00462699" w:rsidRPr="004B45DF" w14:paraId="36845C6C" w14:textId="77777777" w:rsidTr="00F627C9">
        <w:trPr>
          <w:trHeight w:val="435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F41B12D" w14:textId="0131BE79" w:rsidR="00462699" w:rsidRPr="006669A7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5636D201" w14:textId="2368A5BC" w:rsidR="00462699" w:rsidRPr="004B45DF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E0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06/12/2025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10235538" w14:textId="00AAE0F7" w:rsidR="00462699" w:rsidRPr="004B45DF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E0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07/12/2025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6890B8D" w14:textId="6F0F6989" w:rsidR="00462699" w:rsidRPr="004B45DF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FDA">
              <w:rPr>
                <w:rFonts w:ascii="Times New Roman" w:hAnsi="Times New Roman" w:cs="Times New Roman"/>
                <w:color w:val="FF0000"/>
              </w:rPr>
              <w:t>KC195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28D01A1" w14:textId="5A39A784" w:rsidR="00462699" w:rsidRPr="004B45DF" w:rsidRDefault="00462699" w:rsidP="0046269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FDA">
              <w:rPr>
                <w:rFonts w:ascii="Times New Roman" w:hAnsi="Times New Roman" w:cs="Times New Roman"/>
                <w:color w:val="FF0000"/>
              </w:rPr>
              <w:t>KC195</w:t>
            </w:r>
          </w:p>
        </w:tc>
      </w:tr>
    </w:tbl>
    <w:p w14:paraId="4F83CD56" w14:textId="77777777" w:rsidR="004E3245" w:rsidRDefault="004B45DF" w:rsidP="004E324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4E32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</w:p>
    <w:p w14:paraId="768E006A" w14:textId="7350EBD7" w:rsidR="00F94B2E" w:rsidRDefault="004B45DF" w:rsidP="004E3245">
      <w:pPr>
        <w:spacing w:line="240" w:lineRule="auto"/>
        <w:ind w:left="432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Cần Thơ, ngày </w:t>
      </w:r>
      <w:r w:rsidR="00A47F7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12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tháng 0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8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năm 2025</w:t>
      </w:r>
    </w:p>
    <w:p w14:paraId="40B2C6D6" w14:textId="028BB76F" w:rsidR="00F94B2E" w:rsidRDefault="004B45DF" w:rsidP="004E324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TL. HIỆU TRƯỞNG TRƯỜNG ĐẠI HỌC CẦN THƠ</w:t>
      </w:r>
    </w:p>
    <w:p w14:paraId="622DB79D" w14:textId="1ABB9617" w:rsidR="00F94B2E" w:rsidRDefault="004B45DF" w:rsidP="00A47F79">
      <w:pPr>
        <w:spacing w:line="240" w:lineRule="auto"/>
        <w:ind w:left="2880"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HIỆU TRƯỞNG TRƯỜNG BÁCH KHOA </w:t>
      </w:r>
    </w:p>
    <w:sectPr w:rsidR="00F94B2E" w:rsidSect="004E3245">
      <w:pgSz w:w="11909" w:h="16834"/>
      <w:pgMar w:top="426" w:right="852" w:bottom="568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B2E"/>
    <w:rsid w:val="002920F5"/>
    <w:rsid w:val="00331127"/>
    <w:rsid w:val="00406443"/>
    <w:rsid w:val="00462699"/>
    <w:rsid w:val="004B45DF"/>
    <w:rsid w:val="004E3245"/>
    <w:rsid w:val="006669A7"/>
    <w:rsid w:val="00A47F79"/>
    <w:rsid w:val="00D83F60"/>
    <w:rsid w:val="00F9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11DAC"/>
  <w15:docId w15:val="{4699FF27-103F-451C-93E0-6F7EEB1C3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v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2025-08-05T09:18:00Z</dcterms:created>
  <dcterms:modified xsi:type="dcterms:W3CDTF">2025-08-14T01:50:00Z</dcterms:modified>
</cp:coreProperties>
</file>